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C2F0" w14:textId="77777777" w:rsidR="00E77803" w:rsidRPr="005909E9" w:rsidRDefault="004E25F6">
      <w:pPr>
        <w:jc w:val="center"/>
        <w:rPr>
          <w:b/>
          <w:color w:val="FF0000"/>
          <w:lang w:val="es-ES"/>
        </w:rPr>
      </w:pPr>
      <w:r w:rsidRPr="005909E9">
        <w:rPr>
          <w:b/>
          <w:color w:val="FF0000"/>
          <w:lang w:val="es-ES"/>
        </w:rPr>
        <w:t>-DESCARGAR ANTES DE LLENAR-</w:t>
      </w:r>
    </w:p>
    <w:p w14:paraId="55A53406" w14:textId="7FED6350" w:rsidR="00E77803" w:rsidRPr="005909E9" w:rsidRDefault="004E25F6">
      <w:pPr>
        <w:jc w:val="center"/>
        <w:rPr>
          <w:b/>
          <w:lang w:val="es-ES"/>
        </w:rPr>
      </w:pPr>
      <w:r w:rsidRPr="005909E9">
        <w:rPr>
          <w:b/>
          <w:lang w:val="es-ES"/>
        </w:rPr>
        <w:t xml:space="preserve">ELECCIÓN DE REPRESENTANTES DEL PERSONAL ACADÉMICO ANTE LA COMISIÓN DICTAMINADORA DE </w:t>
      </w:r>
      <w:r w:rsidR="005909E9" w:rsidRPr="005909E9">
        <w:rPr>
          <w:b/>
          <w:lang w:val="es-ES"/>
        </w:rPr>
        <w:t>DISEÑO INDUSTRIAL</w:t>
      </w:r>
    </w:p>
    <w:p w14:paraId="5B45FC7C" w14:textId="77777777" w:rsidR="00E77803" w:rsidRPr="005909E9" w:rsidRDefault="004E25F6">
      <w:pPr>
        <w:spacing w:after="160"/>
        <w:jc w:val="center"/>
        <w:rPr>
          <w:b/>
          <w:lang w:val="es-ES"/>
        </w:rPr>
      </w:pPr>
      <w:r w:rsidRPr="005909E9">
        <w:rPr>
          <w:b/>
          <w:lang w:val="es-ES"/>
        </w:rPr>
        <w:t>PERÍODO 202</w:t>
      </w:r>
      <w:r w:rsidR="0044378B" w:rsidRPr="005909E9">
        <w:rPr>
          <w:b/>
          <w:lang w:val="es-ES"/>
        </w:rPr>
        <w:t>4-2026</w:t>
      </w:r>
    </w:p>
    <w:p w14:paraId="26F41A35" w14:textId="77777777" w:rsidR="00E77803" w:rsidRPr="005909E9" w:rsidRDefault="004E25F6">
      <w:pPr>
        <w:spacing w:after="160"/>
        <w:jc w:val="center"/>
        <w:rPr>
          <w:sz w:val="20"/>
          <w:szCs w:val="20"/>
          <w:lang w:val="es-ES"/>
        </w:rPr>
      </w:pPr>
      <w:r w:rsidRPr="005909E9">
        <w:rPr>
          <w:b/>
          <w:lang w:val="es-ES"/>
        </w:rPr>
        <w:t>FACULTAD DE ARQUITECTURA</w:t>
      </w:r>
    </w:p>
    <w:p w14:paraId="7D9E3213" w14:textId="77777777" w:rsidR="00E77803" w:rsidRPr="005909E9" w:rsidRDefault="004E25F6">
      <w:pPr>
        <w:spacing w:after="160"/>
        <w:jc w:val="center"/>
        <w:rPr>
          <w:b/>
          <w:lang w:val="es-ES"/>
        </w:rPr>
      </w:pPr>
      <w:r w:rsidRPr="005909E9">
        <w:rPr>
          <w:b/>
          <w:lang w:val="es-ES"/>
        </w:rPr>
        <w:t>SOLICITUD DE REGISTRO DE CANDIDATO/A</w:t>
      </w:r>
    </w:p>
    <w:p w14:paraId="38F40667" w14:textId="77777777" w:rsidR="00E77803" w:rsidRPr="005909E9" w:rsidRDefault="004E25F6">
      <w:pPr>
        <w:jc w:val="both"/>
        <w:rPr>
          <w:sz w:val="20"/>
          <w:szCs w:val="20"/>
          <w:u w:val="single"/>
          <w:lang w:val="es-ES"/>
        </w:rPr>
      </w:pPr>
      <w:r w:rsidRPr="005909E9">
        <w:rPr>
          <w:b/>
          <w:sz w:val="20"/>
          <w:szCs w:val="20"/>
          <w:lang w:val="es-ES"/>
        </w:rPr>
        <w:t>DATOS DEL CANDIDATO/A:</w:t>
      </w:r>
      <w:r w:rsidRPr="005909E9">
        <w:rPr>
          <w:sz w:val="20"/>
          <w:szCs w:val="20"/>
          <w:u w:val="single"/>
          <w:lang w:val="es-ES"/>
        </w:rPr>
        <w:t xml:space="preserve"> </w:t>
      </w:r>
    </w:p>
    <w:tbl>
      <w:tblPr>
        <w:tblStyle w:val="a5"/>
        <w:tblW w:w="98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67"/>
        <w:gridCol w:w="282"/>
        <w:gridCol w:w="409"/>
        <w:gridCol w:w="869"/>
        <w:gridCol w:w="569"/>
        <w:gridCol w:w="563"/>
        <w:gridCol w:w="457"/>
        <w:gridCol w:w="960"/>
        <w:gridCol w:w="435"/>
        <w:gridCol w:w="269"/>
        <w:gridCol w:w="1574"/>
        <w:gridCol w:w="570"/>
        <w:gridCol w:w="1110"/>
      </w:tblGrid>
      <w:tr w:rsidR="00E77803" w:rsidRPr="005909E9" w14:paraId="7FF7FF21" w14:textId="77777777" w:rsidTr="00CC59A4">
        <w:tc>
          <w:tcPr>
            <w:tcW w:w="983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66EDE" w14:textId="77777777" w:rsidR="00E77803" w:rsidRPr="005909E9" w:rsidRDefault="004E25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color w:val="000000"/>
                <w:sz w:val="16"/>
                <w:szCs w:val="16"/>
                <w:lang w:val="es-ES"/>
              </w:rPr>
              <w:t>NOMBRE</w:t>
            </w:r>
          </w:p>
        </w:tc>
      </w:tr>
      <w:tr w:rsidR="00E77803" w:rsidRPr="005909E9" w14:paraId="187C8C99" w14:textId="77777777" w:rsidTr="00CC59A4">
        <w:trPr>
          <w:cantSplit/>
          <w:trHeight w:val="455"/>
        </w:trPr>
        <w:tc>
          <w:tcPr>
            <w:tcW w:w="1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80395F0" w14:textId="77777777" w:rsidR="00E77803" w:rsidRPr="005909E9" w:rsidRDefault="004E25F6">
            <w:pPr>
              <w:rPr>
                <w:sz w:val="20"/>
                <w:szCs w:val="20"/>
                <w:lang w:val="es-ES"/>
              </w:rPr>
            </w:pPr>
            <w:r w:rsidRPr="005909E9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129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C9C0940" w14:textId="77777777" w:rsidR="00E77803" w:rsidRPr="005909E9" w:rsidRDefault="00E7780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91BE020" w14:textId="77777777" w:rsidR="00E77803" w:rsidRPr="005909E9" w:rsidRDefault="00E7780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D71F979" w14:textId="77777777" w:rsidR="00E77803" w:rsidRPr="005909E9" w:rsidRDefault="00E77803">
            <w:pPr>
              <w:rPr>
                <w:sz w:val="20"/>
                <w:szCs w:val="20"/>
                <w:lang w:val="es-ES"/>
              </w:rPr>
            </w:pPr>
          </w:p>
        </w:tc>
      </w:tr>
      <w:tr w:rsidR="00E77803" w:rsidRPr="005909E9" w14:paraId="4C136BC4" w14:textId="77777777" w:rsidTr="00CC59A4">
        <w:trPr>
          <w:cantSplit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00"/>
          </w:tcPr>
          <w:p w14:paraId="7D2A83F3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Grado académico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00"/>
          </w:tcPr>
          <w:p w14:paraId="6314EE39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FFFF00"/>
          </w:tcPr>
          <w:p w14:paraId="3503DEBE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00"/>
          </w:tcPr>
          <w:p w14:paraId="7084F749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nombre(s)</w:t>
            </w:r>
          </w:p>
          <w:p w14:paraId="380FAAAC" w14:textId="77777777" w:rsidR="00E77803" w:rsidRPr="005909E9" w:rsidRDefault="00E77803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E77803" w:rsidRPr="005909E9" w14:paraId="1141DE0F" w14:textId="77777777" w:rsidTr="00CC59A4">
        <w:trPr>
          <w:cantSplit/>
          <w:trHeight w:val="200"/>
        </w:trPr>
        <w:tc>
          <w:tcPr>
            <w:tcW w:w="24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A0B88" w14:textId="77777777" w:rsidR="00E77803" w:rsidRPr="005909E9" w:rsidRDefault="004E25F6">
            <w:pPr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INFORMACIÓN ACADÉMICA</w:t>
            </w:r>
          </w:p>
        </w:tc>
        <w:tc>
          <w:tcPr>
            <w:tcW w:w="24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92544" w14:textId="77777777" w:rsidR="00E77803" w:rsidRPr="005909E9" w:rsidRDefault="00E77803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380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778C6" w14:textId="77777777" w:rsidR="00E77803" w:rsidRPr="005909E9" w:rsidRDefault="004E25F6">
            <w:pPr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 xml:space="preserve">           </w:t>
            </w: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0F9F5" w14:textId="77777777" w:rsidR="00E77803" w:rsidRPr="005909E9" w:rsidRDefault="00E77803">
            <w:pPr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E77803" w:rsidRPr="005909E9" w14:paraId="2B68EA45" w14:textId="77777777" w:rsidTr="00CC59A4">
        <w:trPr>
          <w:cantSplit/>
          <w:trHeight w:val="197"/>
        </w:trPr>
        <w:tc>
          <w:tcPr>
            <w:tcW w:w="24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8F237" w14:textId="77777777" w:rsidR="00E77803" w:rsidRPr="005909E9" w:rsidRDefault="00E77803" w:rsidP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0F23B" w14:textId="77777777" w:rsidR="00E77803" w:rsidRPr="005909E9" w:rsidRDefault="00E77803" w:rsidP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380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9C1DD" w14:textId="77777777" w:rsidR="00E77803" w:rsidRPr="005909E9" w:rsidRDefault="00E77803" w:rsidP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EFBA6" w14:textId="77777777" w:rsidR="00E77803" w:rsidRPr="005909E9" w:rsidRDefault="00E77803" w:rsidP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E77803" w:rsidRPr="005909E9" w14:paraId="32D6EF52" w14:textId="77777777" w:rsidTr="00CC59A4">
        <w:trPr>
          <w:cantSplit/>
          <w:trHeight w:val="197"/>
        </w:trPr>
        <w:tc>
          <w:tcPr>
            <w:tcW w:w="24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2F0202C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CURP</w:t>
            </w:r>
          </w:p>
        </w:tc>
        <w:tc>
          <w:tcPr>
            <w:tcW w:w="24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10F204A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RFC</w:t>
            </w:r>
          </w:p>
        </w:tc>
        <w:tc>
          <w:tcPr>
            <w:tcW w:w="380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C56645D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Nombramiento en la entidad académica</w:t>
            </w: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9552771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Antigüedad</w:t>
            </w:r>
          </w:p>
        </w:tc>
      </w:tr>
      <w:tr w:rsidR="00E77803" w:rsidRPr="005909E9" w14:paraId="16FE2390" w14:textId="77777777" w:rsidTr="00CC59A4">
        <w:trPr>
          <w:trHeight w:val="225"/>
        </w:trPr>
        <w:tc>
          <w:tcPr>
            <w:tcW w:w="983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7EB63" w14:textId="77777777" w:rsidR="00E77803" w:rsidRPr="005909E9" w:rsidRDefault="004E25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color w:val="000000"/>
                <w:sz w:val="16"/>
                <w:szCs w:val="16"/>
                <w:lang w:val="es-ES"/>
              </w:rPr>
              <w:t>DIRECCIÓN PARTICULAR</w:t>
            </w:r>
          </w:p>
        </w:tc>
      </w:tr>
      <w:tr w:rsidR="00E77803" w:rsidRPr="005909E9" w14:paraId="5A7C5017" w14:textId="77777777" w:rsidTr="00CC59A4">
        <w:trPr>
          <w:cantSplit/>
          <w:trHeight w:val="362"/>
        </w:trPr>
        <w:tc>
          <w:tcPr>
            <w:tcW w:w="631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EA702B0" w14:textId="77777777" w:rsidR="00E77803" w:rsidRPr="005909E9" w:rsidRDefault="00E77803" w:rsidP="00CC59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1ED654" w14:textId="77777777" w:rsidR="00E77803" w:rsidRPr="005909E9" w:rsidRDefault="00E77803" w:rsidP="00CC59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2113DCB" w14:textId="77777777" w:rsidR="00E77803" w:rsidRPr="005909E9" w:rsidRDefault="00E77803" w:rsidP="00CC59A4">
            <w:pPr>
              <w:rPr>
                <w:sz w:val="20"/>
                <w:szCs w:val="20"/>
                <w:lang w:val="es-ES"/>
              </w:rPr>
            </w:pPr>
          </w:p>
        </w:tc>
      </w:tr>
      <w:tr w:rsidR="00E77803" w:rsidRPr="005909E9" w14:paraId="347849B8" w14:textId="77777777" w:rsidTr="00CC59A4">
        <w:trPr>
          <w:cantSplit/>
        </w:trPr>
        <w:tc>
          <w:tcPr>
            <w:tcW w:w="631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14:paraId="6E1956CC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D23C525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14:paraId="404F1227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interior</w:t>
            </w:r>
          </w:p>
        </w:tc>
      </w:tr>
      <w:tr w:rsidR="00E77803" w:rsidRPr="005909E9" w14:paraId="40D2A4B3" w14:textId="77777777" w:rsidTr="00CC59A4">
        <w:trPr>
          <w:cantSplit/>
        </w:trPr>
        <w:tc>
          <w:tcPr>
            <w:tcW w:w="20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49B4CBF" w14:textId="77777777" w:rsidR="00E77803" w:rsidRPr="005909E9" w:rsidRDefault="00E77803">
            <w:pPr>
              <w:rPr>
                <w:lang w:val="es-E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4DC0EEF" w14:textId="77777777" w:rsidR="00E77803" w:rsidRPr="005909E9" w:rsidRDefault="00E7780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935AE9B" w14:textId="77777777" w:rsidR="00E77803" w:rsidRPr="005909E9" w:rsidRDefault="00E7780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84A99" w14:textId="77777777" w:rsidR="00E77803" w:rsidRPr="005909E9" w:rsidRDefault="00E77803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E77803" w:rsidRPr="005909E9" w14:paraId="33987AAA" w14:textId="77777777" w:rsidTr="00CC59A4">
        <w:trPr>
          <w:cantSplit/>
        </w:trPr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14:paraId="6C054E0D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22903F90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alcaldía o municipio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FFFF00"/>
          </w:tcPr>
          <w:p w14:paraId="12E32E17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306BD35E" w14:textId="77777777" w:rsidR="00E77803" w:rsidRPr="005909E9" w:rsidRDefault="004E25F6">
            <w:pPr>
              <w:jc w:val="center"/>
              <w:rPr>
                <w:b/>
                <w:i/>
                <w:sz w:val="16"/>
                <w:szCs w:val="16"/>
                <w:highlight w:val="yellow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correo electrónico</w:t>
            </w:r>
          </w:p>
        </w:tc>
      </w:tr>
      <w:tr w:rsidR="00CC59A4" w:rsidRPr="005909E9" w14:paraId="714C3CA3" w14:textId="77777777" w:rsidTr="00CC59A4">
        <w:trPr>
          <w:cantSplit/>
        </w:trPr>
        <w:tc>
          <w:tcPr>
            <w:tcW w:w="3327" w:type="dxa"/>
            <w:gridSpan w:val="4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7BA6AA77" w14:textId="77777777" w:rsidR="00CC59A4" w:rsidRPr="005909E9" w:rsidRDefault="00CC59A4">
            <w:pPr>
              <w:jc w:val="both"/>
              <w:rPr>
                <w:b/>
                <w:i/>
                <w:sz w:val="16"/>
                <w:szCs w:val="16"/>
                <w:lang w:val="es-ES"/>
              </w:rPr>
            </w:pPr>
            <w:bookmarkStart w:id="0" w:name="_heading=h.gjdgxs" w:colFirst="0" w:colLast="0"/>
            <w:bookmarkEnd w:id="0"/>
            <w:r w:rsidRPr="005909E9">
              <w:rPr>
                <w:b/>
                <w:i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3253" w:type="dxa"/>
            <w:gridSpan w:val="6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3E687D9" w14:textId="77777777" w:rsidR="00CC59A4" w:rsidRPr="005909E9" w:rsidRDefault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3254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DF669F8" w14:textId="77777777" w:rsidR="00CC59A4" w:rsidRPr="005909E9" w:rsidRDefault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CC59A4" w:rsidRPr="005909E9" w14:paraId="21FC199A" w14:textId="77777777" w:rsidTr="00CC59A4">
        <w:trPr>
          <w:cantSplit/>
          <w:trHeight w:val="307"/>
        </w:trPr>
        <w:tc>
          <w:tcPr>
            <w:tcW w:w="3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F28A3" w14:textId="77777777" w:rsidR="00CC59A4" w:rsidRPr="005909E9" w:rsidRDefault="00CC59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2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6AC97" w14:textId="77777777" w:rsidR="00CC59A4" w:rsidRPr="005909E9" w:rsidRDefault="00CC59A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2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7D940" w14:textId="77777777" w:rsidR="00CC59A4" w:rsidRPr="005909E9" w:rsidRDefault="00CC59A4">
            <w:pPr>
              <w:rPr>
                <w:sz w:val="20"/>
                <w:szCs w:val="20"/>
                <w:lang w:val="es-ES"/>
              </w:rPr>
            </w:pPr>
          </w:p>
        </w:tc>
      </w:tr>
      <w:tr w:rsidR="00CC59A4" w:rsidRPr="005909E9" w14:paraId="6C77E13A" w14:textId="77777777" w:rsidTr="00CC59A4">
        <w:trPr>
          <w:cantSplit/>
        </w:trPr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F6EFD63" w14:textId="77777777" w:rsidR="00CC59A4" w:rsidRPr="005909E9" w:rsidRDefault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particular</w:t>
            </w:r>
          </w:p>
        </w:tc>
        <w:tc>
          <w:tcPr>
            <w:tcW w:w="2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00"/>
          </w:tcPr>
          <w:p w14:paraId="3FFBB401" w14:textId="77777777" w:rsidR="00CC59A4" w:rsidRPr="005909E9" w:rsidRDefault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oficina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355990" w14:textId="77777777" w:rsidR="00CC59A4" w:rsidRPr="005909E9" w:rsidRDefault="00CC59A4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celular</w:t>
            </w:r>
          </w:p>
        </w:tc>
      </w:tr>
    </w:tbl>
    <w:p w14:paraId="4E0853D3" w14:textId="77777777" w:rsidR="00E77803" w:rsidRPr="005909E9" w:rsidRDefault="00E77803">
      <w:pPr>
        <w:rPr>
          <w:sz w:val="20"/>
          <w:szCs w:val="20"/>
          <w:lang w:val="es-ES"/>
        </w:rPr>
      </w:pPr>
    </w:p>
    <w:p w14:paraId="69048C2B" w14:textId="77777777" w:rsidR="00E77803" w:rsidRPr="005909E9" w:rsidRDefault="004E25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>Por este conducto acepto mi candidatura y manifiesto, bajo protesta de decir verdad, que no he sido sancionado por cometer faltas graves contra la disciplina universitaria. A fin de acreditar el cumplimiento de los requisitos de elegibilidad que estipula el Estatuto General de la Universidad Nacional Autónoma de México anexo a esta solicitud los siguientes documentos:</w:t>
      </w:r>
    </w:p>
    <w:p w14:paraId="6E824F2B" w14:textId="77777777" w:rsidR="00E77803" w:rsidRPr="005909E9" w:rsidRDefault="004E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>Imagen de Credencial de identificación vigente</w:t>
      </w:r>
    </w:p>
    <w:p w14:paraId="18242700" w14:textId="77777777" w:rsidR="00E77803" w:rsidRPr="005909E9" w:rsidRDefault="004E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Copia de Documento probatorio de situación laboral con la UNAM (si </w:t>
      </w:r>
      <w:r w:rsidRPr="005909E9">
        <w:rPr>
          <w:rFonts w:ascii="Arial" w:eastAsia="Arial" w:hAnsi="Arial" w:cs="Arial"/>
          <w:sz w:val="22"/>
          <w:szCs w:val="22"/>
          <w:lang w:val="es-ES"/>
        </w:rPr>
        <w:t>usa</w:t>
      </w: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su último talón de pago, por favor s</w:t>
      </w:r>
      <w:r w:rsidRPr="005909E9">
        <w:rPr>
          <w:rFonts w:ascii="Arial" w:eastAsia="Arial" w:hAnsi="Arial" w:cs="Arial"/>
          <w:sz w:val="22"/>
          <w:szCs w:val="22"/>
          <w:lang w:val="es-ES"/>
        </w:rPr>
        <w:t>írvase censurar los datos confidenciales –-importes de percepciones</w:t>
      </w: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>)</w:t>
      </w:r>
    </w:p>
    <w:p w14:paraId="3DF8E093" w14:textId="451FE276" w:rsidR="00E77803" w:rsidRPr="005909E9" w:rsidRDefault="004E25F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5909E9">
        <w:rPr>
          <w:rFonts w:ascii="Arial" w:eastAsia="Arial" w:hAnsi="Arial" w:cs="Arial"/>
          <w:sz w:val="22"/>
          <w:szCs w:val="22"/>
          <w:lang w:val="es-ES"/>
        </w:rPr>
        <w:t>Asimismo, manifiesto que conozco las funciones que la Ley Orgánica, el Estatuto del Personal Académico, el Reglamento de las Comisiones Dictaminadoras del Personal Académico y el resto de la normatividad aplicable confieren a la Comisión Dictaminadora y a sus miembros. De resultar electo/a me comprometo a cumplir con las tareas inherentes a este órgano colegiado</w:t>
      </w:r>
      <w:r w:rsidR="005909E9" w:rsidRPr="005909E9">
        <w:rPr>
          <w:rFonts w:ascii="Arial" w:eastAsia="Arial" w:hAnsi="Arial" w:cs="Arial"/>
          <w:sz w:val="22"/>
          <w:szCs w:val="22"/>
          <w:lang w:val="es-ES"/>
        </w:rPr>
        <w:t>, así como</w:t>
      </w:r>
      <w:r w:rsidR="005909E9" w:rsidRPr="005909E9">
        <w:rPr>
          <w:rFonts w:ascii="Arial" w:eastAsia="Arial" w:hAnsi="Arial" w:cs="Arial"/>
          <w:sz w:val="22"/>
          <w:szCs w:val="22"/>
          <w:lang w:val="es-ES"/>
        </w:rPr>
        <w:t xml:space="preserve"> a entregar la</w:t>
      </w:r>
      <w:r w:rsidR="005909E9" w:rsidRPr="005909E9">
        <w:rPr>
          <w:rFonts w:ascii="Arial" w:eastAsia="Arial" w:hAnsi="Arial" w:cs="Arial"/>
          <w:sz w:val="22"/>
          <w:szCs w:val="22"/>
          <w:lang w:val="es-ES"/>
        </w:rPr>
        <w:t xml:space="preserve"> documentación requerida (Carta de aceptación, síntesis curricular vaciada en el formato del CAAHyA, CV completo, semblanza de 300 palabras)</w:t>
      </w:r>
      <w:r w:rsidR="005909E9">
        <w:rPr>
          <w:rFonts w:ascii="Arial" w:eastAsia="Arial" w:hAnsi="Arial" w:cs="Arial"/>
          <w:sz w:val="22"/>
          <w:szCs w:val="22"/>
          <w:lang w:val="es-ES"/>
        </w:rPr>
        <w:t>.</w:t>
      </w:r>
    </w:p>
    <w:p w14:paraId="0FCC3C60" w14:textId="77777777" w:rsidR="00E77803" w:rsidRPr="005909E9" w:rsidRDefault="00E77803">
      <w:pPr>
        <w:jc w:val="both"/>
        <w:rPr>
          <w:sz w:val="22"/>
          <w:szCs w:val="22"/>
          <w:lang w:val="es-ES"/>
        </w:rPr>
      </w:pPr>
    </w:p>
    <w:p w14:paraId="2934E19A" w14:textId="77777777" w:rsidR="00E77803" w:rsidRPr="005909E9" w:rsidRDefault="004E25F6">
      <w:pPr>
        <w:tabs>
          <w:tab w:val="left" w:pos="2552"/>
        </w:tabs>
        <w:jc w:val="center"/>
        <w:rPr>
          <w:rFonts w:ascii="Arial Narrow" w:eastAsia="Arial Narrow" w:hAnsi="Arial Narrow" w:cs="Arial Narrow"/>
          <w:lang w:val="es-ES"/>
        </w:rPr>
      </w:pPr>
      <w:r w:rsidRPr="005909E9">
        <w:rPr>
          <w:rFonts w:ascii="Arial Narrow" w:eastAsia="Arial Narrow" w:hAnsi="Arial Narrow" w:cs="Arial Narrow"/>
          <w:lang w:val="es-ES"/>
        </w:rPr>
        <w:t>ATENTAMENTE,</w:t>
      </w:r>
    </w:p>
    <w:p w14:paraId="6CBFA9A8" w14:textId="77777777" w:rsidR="00E77803" w:rsidRPr="005909E9" w:rsidRDefault="004E25F6">
      <w:pPr>
        <w:tabs>
          <w:tab w:val="left" w:pos="2552"/>
        </w:tabs>
        <w:jc w:val="center"/>
        <w:rPr>
          <w:rFonts w:ascii="Arial Narrow" w:eastAsia="Arial Narrow" w:hAnsi="Arial Narrow" w:cs="Arial Narrow"/>
          <w:lang w:val="es-ES"/>
        </w:rPr>
      </w:pPr>
      <w:r w:rsidRPr="005909E9">
        <w:rPr>
          <w:rFonts w:ascii="Arial Narrow" w:eastAsia="Arial Narrow" w:hAnsi="Arial Narrow" w:cs="Arial Narrow"/>
          <w:lang w:val="es-ES"/>
        </w:rPr>
        <w:t>“POR MI RAZA HABLARÁ EL ESPÍRITU”</w:t>
      </w:r>
    </w:p>
    <w:p w14:paraId="0FDC94A2" w14:textId="77777777" w:rsidR="00E77803" w:rsidRPr="005909E9" w:rsidRDefault="004E25F6">
      <w:pPr>
        <w:tabs>
          <w:tab w:val="left" w:pos="2552"/>
        </w:tabs>
        <w:jc w:val="center"/>
        <w:rPr>
          <w:rFonts w:ascii="Arial Narrow" w:eastAsia="Arial Narrow" w:hAnsi="Arial Narrow" w:cs="Arial Narrow"/>
          <w:u w:val="single"/>
          <w:lang w:val="es-ES"/>
        </w:rPr>
      </w:pPr>
      <w:r w:rsidRPr="005909E9">
        <w:rPr>
          <w:rFonts w:ascii="Arial Narrow" w:eastAsia="Arial Narrow" w:hAnsi="Arial Narrow" w:cs="Arial Narrow"/>
          <w:lang w:val="es-ES"/>
        </w:rPr>
        <w:t xml:space="preserve">Ciudad Universitaria, </w:t>
      </w:r>
      <w:proofErr w:type="gramStart"/>
      <w:r w:rsidRPr="005909E9">
        <w:rPr>
          <w:rFonts w:ascii="Arial Narrow" w:eastAsia="Arial Narrow" w:hAnsi="Arial Narrow" w:cs="Arial Narrow"/>
          <w:lang w:val="es-ES"/>
        </w:rPr>
        <w:t>a  _</w:t>
      </w:r>
      <w:proofErr w:type="gramEnd"/>
      <w:r w:rsidRPr="005909E9">
        <w:rPr>
          <w:rFonts w:ascii="Arial Narrow" w:eastAsia="Arial Narrow" w:hAnsi="Arial Narrow" w:cs="Arial Narrow"/>
          <w:lang w:val="es-ES"/>
        </w:rPr>
        <w:t>_</w:t>
      </w:r>
      <w:r w:rsidR="0044378B" w:rsidRPr="005909E9">
        <w:rPr>
          <w:rFonts w:ascii="Arial Narrow" w:eastAsia="Arial Narrow" w:hAnsi="Arial Narrow" w:cs="Arial Narrow"/>
          <w:lang w:val="es-ES"/>
        </w:rPr>
        <w:t>___</w:t>
      </w:r>
      <w:r w:rsidRPr="005909E9">
        <w:rPr>
          <w:rFonts w:ascii="Arial Narrow" w:eastAsia="Arial Narrow" w:hAnsi="Arial Narrow" w:cs="Arial Narrow"/>
          <w:lang w:val="es-ES"/>
        </w:rPr>
        <w:t xml:space="preserve">_ de </w:t>
      </w:r>
      <w:r w:rsidR="0044378B" w:rsidRPr="005909E9">
        <w:rPr>
          <w:rFonts w:ascii="Arial Narrow" w:eastAsia="Arial Narrow" w:hAnsi="Arial Narrow" w:cs="Arial Narrow"/>
          <w:lang w:val="es-ES"/>
        </w:rPr>
        <w:t>__________________________</w:t>
      </w:r>
      <w:r w:rsidRPr="005909E9">
        <w:rPr>
          <w:rFonts w:ascii="Arial Narrow" w:eastAsia="Arial Narrow" w:hAnsi="Arial Narrow" w:cs="Arial Narrow"/>
          <w:lang w:val="es-ES"/>
        </w:rPr>
        <w:t xml:space="preserve"> </w:t>
      </w:r>
      <w:proofErr w:type="spellStart"/>
      <w:r w:rsidRPr="005909E9">
        <w:rPr>
          <w:rFonts w:ascii="Arial Narrow" w:eastAsia="Arial Narrow" w:hAnsi="Arial Narrow" w:cs="Arial Narrow"/>
          <w:lang w:val="es-ES"/>
        </w:rPr>
        <w:t>de</w:t>
      </w:r>
      <w:proofErr w:type="spellEnd"/>
      <w:r w:rsidRPr="005909E9">
        <w:rPr>
          <w:rFonts w:ascii="Arial Narrow" w:eastAsia="Arial Narrow" w:hAnsi="Arial Narrow" w:cs="Arial Narrow"/>
          <w:lang w:val="es-ES"/>
        </w:rPr>
        <w:t xml:space="preserve"> 202</w:t>
      </w:r>
      <w:r w:rsidR="0044378B" w:rsidRPr="005909E9">
        <w:rPr>
          <w:rFonts w:ascii="Arial Narrow" w:eastAsia="Arial Narrow" w:hAnsi="Arial Narrow" w:cs="Arial Narrow"/>
          <w:lang w:val="es-ES"/>
        </w:rPr>
        <w:t>4</w:t>
      </w:r>
      <w:r w:rsidRPr="005909E9">
        <w:rPr>
          <w:rFonts w:ascii="Arial Narrow" w:eastAsia="Arial Narrow" w:hAnsi="Arial Narrow" w:cs="Arial Narrow"/>
          <w:lang w:val="es-ES"/>
        </w:rPr>
        <w:t>.</w:t>
      </w:r>
    </w:p>
    <w:tbl>
      <w:tblPr>
        <w:tblStyle w:val="a6"/>
        <w:tblW w:w="9559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E77803" w:rsidRPr="005909E9" w14:paraId="318DC65B" w14:textId="77777777">
        <w:trPr>
          <w:trHeight w:val="680"/>
        </w:trPr>
        <w:tc>
          <w:tcPr>
            <w:tcW w:w="9559" w:type="dxa"/>
            <w:vAlign w:val="bottom"/>
          </w:tcPr>
          <w:p w14:paraId="1C3ED568" w14:textId="77777777" w:rsidR="00E77803" w:rsidRPr="005909E9" w:rsidRDefault="004E25F6">
            <w:pPr>
              <w:jc w:val="center"/>
              <w:rPr>
                <w:b/>
                <w:lang w:val="es-ES"/>
              </w:rPr>
            </w:pPr>
            <w:r w:rsidRPr="005909E9">
              <w:rPr>
                <w:b/>
                <w:lang w:val="es-ES"/>
              </w:rPr>
              <w:t xml:space="preserve"> </w:t>
            </w:r>
          </w:p>
        </w:tc>
      </w:tr>
      <w:tr w:rsidR="00E77803" w:rsidRPr="005909E9" w14:paraId="2F2511B2" w14:textId="77777777">
        <w:trPr>
          <w:trHeight w:val="290"/>
        </w:trPr>
        <w:tc>
          <w:tcPr>
            <w:tcW w:w="9559" w:type="dxa"/>
          </w:tcPr>
          <w:p w14:paraId="26FF6727" w14:textId="77777777" w:rsidR="00E77803" w:rsidRPr="005909E9" w:rsidRDefault="004E25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5909E9">
              <w:rPr>
                <w:b/>
                <w:color w:val="000000"/>
                <w:sz w:val="20"/>
                <w:szCs w:val="20"/>
                <w:lang w:val="es-ES"/>
              </w:rPr>
              <w:t xml:space="preserve">CANDIDATO/A </w:t>
            </w:r>
            <w:r w:rsidRPr="005909E9">
              <w:rPr>
                <w:color w:val="000000"/>
                <w:sz w:val="20"/>
                <w:szCs w:val="20"/>
                <w:lang w:val="es-ES"/>
              </w:rPr>
              <w:t>(NOMBRE Y firma)</w:t>
            </w:r>
          </w:p>
        </w:tc>
      </w:tr>
    </w:tbl>
    <w:p w14:paraId="3C249AED" w14:textId="77777777" w:rsidR="00E77803" w:rsidRPr="005909E9" w:rsidRDefault="004E25F6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  <w:r w:rsidRPr="005909E9">
        <w:rPr>
          <w:lang w:val="es-ES"/>
        </w:rPr>
        <w:br w:type="page"/>
      </w:r>
    </w:p>
    <w:p w14:paraId="635857F4" w14:textId="77777777" w:rsidR="00E77803" w:rsidRPr="005909E9" w:rsidRDefault="00E77803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4F330E05" w14:textId="399CDF2F" w:rsidR="00E77803" w:rsidRPr="005909E9" w:rsidRDefault="004E25F6">
      <w:pPr>
        <w:jc w:val="both"/>
        <w:rPr>
          <w:b/>
          <w:sz w:val="20"/>
          <w:szCs w:val="20"/>
          <w:lang w:val="es-ES"/>
        </w:rPr>
      </w:pPr>
      <w:r w:rsidRPr="005909E9">
        <w:rPr>
          <w:b/>
          <w:sz w:val="20"/>
          <w:szCs w:val="20"/>
          <w:lang w:val="es-ES"/>
        </w:rPr>
        <w:t>DATOS DEL/</w:t>
      </w:r>
      <w:r w:rsidR="005909E9" w:rsidRPr="005909E9">
        <w:rPr>
          <w:b/>
          <w:sz w:val="20"/>
          <w:szCs w:val="20"/>
          <w:lang w:val="es-ES"/>
        </w:rPr>
        <w:t>LA REPRESENTANTE</w:t>
      </w:r>
      <w:r w:rsidRPr="005909E9">
        <w:rPr>
          <w:b/>
          <w:sz w:val="20"/>
          <w:szCs w:val="20"/>
          <w:lang w:val="es-ES"/>
        </w:rPr>
        <w:t xml:space="preserve"> </w:t>
      </w:r>
      <w:r w:rsidR="005909E9">
        <w:rPr>
          <w:b/>
          <w:sz w:val="20"/>
          <w:szCs w:val="20"/>
          <w:lang w:val="es-ES"/>
        </w:rPr>
        <w:t>EN LA ELECCIÓN</w:t>
      </w:r>
      <w:r w:rsidRPr="005909E9">
        <w:rPr>
          <w:b/>
          <w:sz w:val="20"/>
          <w:szCs w:val="20"/>
          <w:lang w:val="es-ES"/>
        </w:rPr>
        <w:t>:</w:t>
      </w:r>
    </w:p>
    <w:tbl>
      <w:tblPr>
        <w:tblStyle w:val="a7"/>
        <w:tblW w:w="983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764"/>
        <w:gridCol w:w="281"/>
        <w:gridCol w:w="412"/>
        <w:gridCol w:w="870"/>
        <w:gridCol w:w="565"/>
        <w:gridCol w:w="563"/>
        <w:gridCol w:w="460"/>
        <w:gridCol w:w="888"/>
        <w:gridCol w:w="504"/>
        <w:gridCol w:w="269"/>
        <w:gridCol w:w="1574"/>
        <w:gridCol w:w="570"/>
        <w:gridCol w:w="1110"/>
      </w:tblGrid>
      <w:tr w:rsidR="0044378B" w:rsidRPr="005909E9" w14:paraId="7ED12630" w14:textId="77777777" w:rsidTr="0044378B">
        <w:tc>
          <w:tcPr>
            <w:tcW w:w="983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ADC29C" w14:textId="77777777" w:rsidR="0044378B" w:rsidRPr="005909E9" w:rsidRDefault="004437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  <w:lang w:val="es-ES"/>
              </w:rPr>
            </w:pPr>
            <w:r w:rsidRPr="005909E9">
              <w:rPr>
                <w:b/>
                <w:color w:val="000000"/>
                <w:sz w:val="16"/>
                <w:szCs w:val="16"/>
                <w:lang w:val="es-ES"/>
              </w:rPr>
              <w:t xml:space="preserve">                                                                                                </w:t>
            </w:r>
          </w:p>
          <w:p w14:paraId="490FD0FC" w14:textId="77777777" w:rsidR="0044378B" w:rsidRPr="005909E9" w:rsidRDefault="0044378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  <w:lang w:val="es-ES"/>
              </w:rPr>
            </w:pPr>
            <w:r w:rsidRPr="005909E9">
              <w:rPr>
                <w:b/>
                <w:color w:val="000000"/>
                <w:sz w:val="16"/>
                <w:szCs w:val="16"/>
                <w:lang w:val="es-ES"/>
              </w:rPr>
              <w:t>NOMBRE</w:t>
            </w:r>
          </w:p>
        </w:tc>
      </w:tr>
      <w:tr w:rsidR="0044378B" w:rsidRPr="005909E9" w14:paraId="3EE1370B" w14:textId="77777777" w:rsidTr="005909E9">
        <w:trPr>
          <w:cantSplit/>
          <w:trHeight w:val="460"/>
        </w:trPr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8B30D0E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8089140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BB922D0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7941E1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</w:tr>
      <w:tr w:rsidR="0044378B" w:rsidRPr="005909E9" w14:paraId="23C44C73" w14:textId="77777777" w:rsidTr="0044378B">
        <w:trPr>
          <w:cantSplit/>
          <w:trHeight w:val="38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00"/>
          </w:tcPr>
          <w:p w14:paraId="610986D2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Grado académico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FFFF00"/>
          </w:tcPr>
          <w:p w14:paraId="458620B9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FFFF00"/>
          </w:tcPr>
          <w:p w14:paraId="45A22B67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00"/>
          </w:tcPr>
          <w:p w14:paraId="7967F238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nombre(s)</w:t>
            </w:r>
          </w:p>
        </w:tc>
      </w:tr>
      <w:tr w:rsidR="0044378B" w:rsidRPr="005909E9" w14:paraId="506784DD" w14:textId="77777777" w:rsidTr="0044378B">
        <w:trPr>
          <w:cantSplit/>
        </w:trPr>
        <w:tc>
          <w:tcPr>
            <w:tcW w:w="38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3CB5A63A" w14:textId="77777777" w:rsidR="0044378B" w:rsidRPr="005909E9" w:rsidRDefault="0044378B">
            <w:pPr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INFORMACIÓN ACADÉMICA</w:t>
            </w:r>
          </w:p>
        </w:tc>
        <w:tc>
          <w:tcPr>
            <w:tcW w:w="2415" w:type="dxa"/>
            <w:gridSpan w:val="4"/>
            <w:shd w:val="clear" w:color="auto" w:fill="auto"/>
          </w:tcPr>
          <w:p w14:paraId="1FB6DFBB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3523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5B1C88C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44378B" w:rsidRPr="005909E9" w14:paraId="25C5EA14" w14:textId="77777777" w:rsidTr="005909E9">
        <w:trPr>
          <w:cantSplit/>
          <w:trHeight w:val="324"/>
        </w:trPr>
        <w:tc>
          <w:tcPr>
            <w:tcW w:w="24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476A2" w14:textId="77777777" w:rsidR="0044378B" w:rsidRPr="005909E9" w:rsidRDefault="0044378B" w:rsidP="005909E9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24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82594" w14:textId="77777777" w:rsidR="0044378B" w:rsidRPr="005909E9" w:rsidRDefault="0044378B" w:rsidP="005909E9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38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67B01" w14:textId="77777777" w:rsidR="0044378B" w:rsidRPr="005909E9" w:rsidRDefault="0044378B" w:rsidP="005909E9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99FD7" w14:textId="77777777" w:rsidR="0044378B" w:rsidRPr="005909E9" w:rsidRDefault="0044378B" w:rsidP="005909E9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44378B" w:rsidRPr="005909E9" w14:paraId="0D0584AA" w14:textId="77777777" w:rsidTr="0044378B">
        <w:trPr>
          <w:cantSplit/>
          <w:trHeight w:val="197"/>
        </w:trPr>
        <w:tc>
          <w:tcPr>
            <w:tcW w:w="24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4B1B51E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CURP</w:t>
            </w:r>
          </w:p>
        </w:tc>
        <w:tc>
          <w:tcPr>
            <w:tcW w:w="245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07E0E0D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RFC</w:t>
            </w:r>
          </w:p>
        </w:tc>
        <w:tc>
          <w:tcPr>
            <w:tcW w:w="380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EEDCD82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Nombramiento en la entidad académica</w:t>
            </w:r>
          </w:p>
        </w:tc>
        <w:tc>
          <w:tcPr>
            <w:tcW w:w="11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3F1C454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Antigüedad</w:t>
            </w:r>
          </w:p>
        </w:tc>
      </w:tr>
      <w:tr w:rsidR="0044378B" w:rsidRPr="005909E9" w14:paraId="4799039B" w14:textId="77777777" w:rsidTr="005909E9">
        <w:trPr>
          <w:trHeight w:val="166"/>
        </w:trPr>
        <w:tc>
          <w:tcPr>
            <w:tcW w:w="983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5CF92" w14:textId="3CFF36A4" w:rsidR="0044378B" w:rsidRPr="005909E9" w:rsidRDefault="0044378B" w:rsidP="005909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color w:val="000000"/>
                <w:sz w:val="16"/>
                <w:szCs w:val="16"/>
                <w:lang w:val="es-ES"/>
              </w:rPr>
              <w:t>DIRECCIÓN PARTICULAR</w:t>
            </w:r>
          </w:p>
        </w:tc>
      </w:tr>
      <w:tr w:rsidR="005909E9" w:rsidRPr="005909E9" w14:paraId="30EDD319" w14:textId="77777777" w:rsidTr="005909E9">
        <w:trPr>
          <w:cantSplit/>
          <w:trHeight w:val="397"/>
        </w:trPr>
        <w:tc>
          <w:tcPr>
            <w:tcW w:w="63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4D2CCC5" w14:textId="77777777" w:rsidR="005909E9" w:rsidRPr="005909E9" w:rsidRDefault="005909E9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606854B" w14:textId="77777777" w:rsidR="005909E9" w:rsidRPr="005909E9" w:rsidRDefault="005909E9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3348562" w14:textId="77777777" w:rsidR="005909E9" w:rsidRPr="005909E9" w:rsidRDefault="005909E9" w:rsidP="005909E9">
            <w:pPr>
              <w:rPr>
                <w:sz w:val="20"/>
                <w:szCs w:val="20"/>
                <w:lang w:val="es-ES"/>
              </w:rPr>
            </w:pPr>
          </w:p>
        </w:tc>
      </w:tr>
      <w:tr w:rsidR="0044378B" w:rsidRPr="005909E9" w14:paraId="0963884D" w14:textId="77777777" w:rsidTr="0044378B">
        <w:trPr>
          <w:cantSplit/>
        </w:trPr>
        <w:tc>
          <w:tcPr>
            <w:tcW w:w="630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14:paraId="4867352C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3A6FC003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</w:tcPr>
          <w:p w14:paraId="6C26038F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interior</w:t>
            </w:r>
          </w:p>
        </w:tc>
      </w:tr>
      <w:tr w:rsidR="0044378B" w:rsidRPr="005909E9" w14:paraId="73584187" w14:textId="77777777" w:rsidTr="005909E9">
        <w:trPr>
          <w:cantSplit/>
          <w:trHeight w:val="340"/>
        </w:trPr>
        <w:tc>
          <w:tcPr>
            <w:tcW w:w="20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115DFC5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365A3D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330AF8C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0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CB8273" w14:textId="77777777" w:rsidR="0044378B" w:rsidRPr="005909E9" w:rsidRDefault="0044378B" w:rsidP="005909E9">
            <w:pPr>
              <w:rPr>
                <w:sz w:val="20"/>
                <w:szCs w:val="20"/>
                <w:lang w:val="es-ES"/>
              </w:rPr>
            </w:pPr>
          </w:p>
        </w:tc>
      </w:tr>
      <w:tr w:rsidR="0044378B" w:rsidRPr="005909E9" w14:paraId="17793047" w14:textId="77777777" w:rsidTr="0044378B">
        <w:trPr>
          <w:cantSplit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14:paraId="1BD6CA63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A1EF2A3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alcaldía o municipio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FFFF00"/>
          </w:tcPr>
          <w:p w14:paraId="304F134F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código postal</w:t>
            </w:r>
          </w:p>
        </w:tc>
        <w:tc>
          <w:tcPr>
            <w:tcW w:w="4027" w:type="dxa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64A48B19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highlight w:val="yellow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correo electrónico</w:t>
            </w:r>
          </w:p>
        </w:tc>
      </w:tr>
      <w:tr w:rsidR="0044378B" w:rsidRPr="005909E9" w14:paraId="0082354C" w14:textId="77777777" w:rsidTr="0044378B">
        <w:trPr>
          <w:cantSplit/>
        </w:trPr>
        <w:tc>
          <w:tcPr>
            <w:tcW w:w="3327" w:type="dxa"/>
            <w:gridSpan w:val="4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F3DC061" w14:textId="77777777" w:rsidR="0044378B" w:rsidRPr="005909E9" w:rsidRDefault="0044378B">
            <w:pPr>
              <w:jc w:val="both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3249" w:type="dxa"/>
            <w:gridSpan w:val="6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F09FFA3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  <w:tc>
          <w:tcPr>
            <w:tcW w:w="3254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DA0E51B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</w:p>
        </w:tc>
      </w:tr>
      <w:tr w:rsidR="0044378B" w:rsidRPr="005909E9" w14:paraId="3216E84A" w14:textId="77777777" w:rsidTr="005909E9">
        <w:trPr>
          <w:cantSplit/>
          <w:trHeight w:val="283"/>
        </w:trPr>
        <w:tc>
          <w:tcPr>
            <w:tcW w:w="3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35B16" w14:textId="77777777" w:rsidR="0044378B" w:rsidRPr="005909E9" w:rsidRDefault="0044378B" w:rsidP="005909E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A107F" w14:textId="77777777" w:rsidR="0044378B" w:rsidRPr="005909E9" w:rsidRDefault="0044378B" w:rsidP="005909E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2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78B47" w14:textId="77777777" w:rsidR="0044378B" w:rsidRPr="005909E9" w:rsidRDefault="0044378B" w:rsidP="005909E9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44378B" w:rsidRPr="005909E9" w14:paraId="5269544F" w14:textId="77777777" w:rsidTr="0044378B">
        <w:trPr>
          <w:cantSplit/>
        </w:trPr>
        <w:tc>
          <w:tcPr>
            <w:tcW w:w="3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33DA37A3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particular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00"/>
          </w:tcPr>
          <w:p w14:paraId="559534C1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oficina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15ABB6" w14:textId="77777777" w:rsidR="0044378B" w:rsidRPr="005909E9" w:rsidRDefault="0044378B">
            <w:pPr>
              <w:jc w:val="center"/>
              <w:rPr>
                <w:b/>
                <w:i/>
                <w:sz w:val="16"/>
                <w:szCs w:val="16"/>
                <w:lang w:val="es-ES"/>
              </w:rPr>
            </w:pPr>
            <w:r w:rsidRPr="005909E9">
              <w:rPr>
                <w:b/>
                <w:i/>
                <w:sz w:val="16"/>
                <w:szCs w:val="16"/>
                <w:lang w:val="es-ES"/>
              </w:rPr>
              <w:t>celular</w:t>
            </w:r>
          </w:p>
        </w:tc>
      </w:tr>
    </w:tbl>
    <w:p w14:paraId="2DD449D2" w14:textId="77777777" w:rsidR="00E77803" w:rsidRPr="005909E9" w:rsidRDefault="00E77803">
      <w:pPr>
        <w:jc w:val="both"/>
        <w:rPr>
          <w:sz w:val="22"/>
          <w:szCs w:val="22"/>
          <w:lang w:val="es-ES"/>
        </w:rPr>
      </w:pPr>
    </w:p>
    <w:p w14:paraId="4420BF14" w14:textId="726BCF42" w:rsidR="00E77803" w:rsidRPr="005909E9" w:rsidRDefault="004E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5909E9">
        <w:rPr>
          <w:rFonts w:ascii="Arial" w:eastAsia="Arial" w:hAnsi="Arial" w:cs="Arial"/>
          <w:sz w:val="22"/>
          <w:szCs w:val="22"/>
          <w:lang w:val="es-ES"/>
        </w:rPr>
        <w:t xml:space="preserve">Para la elección, el Consejo Técnico de la Facultad de Arquitectura ha determinado instalar </w:t>
      </w:r>
      <w:r w:rsidR="0044378B" w:rsidRPr="005909E9">
        <w:rPr>
          <w:rFonts w:ascii="Arial" w:eastAsia="Arial" w:hAnsi="Arial" w:cs="Arial"/>
          <w:sz w:val="22"/>
          <w:szCs w:val="22"/>
          <w:lang w:val="es-ES"/>
        </w:rPr>
        <w:t xml:space="preserve">una casilla en la Coordinación del Centro de Investigaciones de Diseño Industrial, en </w:t>
      </w:r>
      <w:r w:rsidR="005909E9" w:rsidRPr="005909E9">
        <w:rPr>
          <w:rFonts w:ascii="Arial" w:eastAsia="Arial" w:hAnsi="Arial" w:cs="Arial"/>
          <w:sz w:val="22"/>
          <w:szCs w:val="22"/>
          <w:lang w:val="es-ES"/>
        </w:rPr>
        <w:t>la cual</w:t>
      </w:r>
      <w:r w:rsidRPr="005909E9">
        <w:rPr>
          <w:rFonts w:ascii="Arial" w:eastAsia="Arial" w:hAnsi="Arial" w:cs="Arial"/>
          <w:sz w:val="22"/>
          <w:szCs w:val="22"/>
          <w:lang w:val="es-ES"/>
        </w:rPr>
        <w:t xml:space="preserve"> la Comisión de Vigilancia Electoral y los representantes de las y los candidatos registrados podrán observar el proceso de votación, así c</w:t>
      </w:r>
      <w:r w:rsidR="0044378B" w:rsidRPr="005909E9">
        <w:rPr>
          <w:rFonts w:ascii="Arial" w:eastAsia="Arial" w:hAnsi="Arial" w:cs="Arial"/>
          <w:sz w:val="22"/>
          <w:szCs w:val="22"/>
          <w:lang w:val="es-ES"/>
        </w:rPr>
        <w:t>omo el recuento total de votos.</w:t>
      </w:r>
    </w:p>
    <w:p w14:paraId="374F282D" w14:textId="77777777" w:rsidR="00E77803" w:rsidRPr="005909E9" w:rsidRDefault="00E778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14:paraId="72C50BE1" w14:textId="77777777" w:rsidR="00E77803" w:rsidRPr="005909E9" w:rsidRDefault="004E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Por este conducto </w:t>
      </w:r>
      <w:r w:rsidRPr="005909E9">
        <w:rPr>
          <w:rFonts w:ascii="Arial" w:eastAsia="Arial" w:hAnsi="Arial" w:cs="Arial"/>
          <w:b/>
          <w:color w:val="000000"/>
          <w:sz w:val="22"/>
          <w:szCs w:val="22"/>
          <w:lang w:val="es-ES"/>
        </w:rPr>
        <w:t>acepto fungir como representante</w:t>
      </w: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del/la candidata/a en </w:t>
      </w:r>
      <w:r w:rsidRPr="005909E9">
        <w:rPr>
          <w:rFonts w:ascii="Arial" w:eastAsia="Arial" w:hAnsi="Arial" w:cs="Arial"/>
          <w:sz w:val="22"/>
          <w:szCs w:val="22"/>
          <w:lang w:val="es-ES"/>
        </w:rPr>
        <w:t>la casilla</w:t>
      </w: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 xml:space="preserve"> de votación y manifiesto, bajo protesta de decir verdad, que conozco los lineamientos estipulados en la convocatoria de elecciones vigente y la normatividad aplicable mencionada en ésta. Asimismo, anexo a esta solicitud los siguientes documentos probatorios:</w:t>
      </w:r>
    </w:p>
    <w:p w14:paraId="0C65A629" w14:textId="77777777" w:rsidR="00E77803" w:rsidRPr="005909E9" w:rsidRDefault="004E25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s-ES"/>
        </w:rPr>
      </w:pPr>
      <w:r w:rsidRPr="005909E9">
        <w:rPr>
          <w:rFonts w:ascii="Arial" w:eastAsia="Arial" w:hAnsi="Arial" w:cs="Arial"/>
          <w:color w:val="000000"/>
          <w:sz w:val="22"/>
          <w:szCs w:val="22"/>
          <w:lang w:val="es-ES"/>
        </w:rPr>
        <w:t>Imagen de Credencial de identificación vigente</w:t>
      </w:r>
    </w:p>
    <w:p w14:paraId="32A42A45" w14:textId="77777777" w:rsidR="00E77803" w:rsidRPr="005909E9" w:rsidRDefault="00E77803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5EF65575" w14:textId="77777777" w:rsidR="00E77803" w:rsidRPr="005909E9" w:rsidRDefault="00E77803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2B3952C8" w14:textId="77777777" w:rsidR="0044378B" w:rsidRPr="005909E9" w:rsidRDefault="0044378B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51297E00" w14:textId="77777777" w:rsidR="0044378B" w:rsidRPr="005909E9" w:rsidRDefault="0044378B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3FD39A72" w14:textId="77777777" w:rsidR="0044378B" w:rsidRPr="005909E9" w:rsidRDefault="0044378B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33D8D617" w14:textId="77777777" w:rsidR="0044378B" w:rsidRPr="005909E9" w:rsidRDefault="0044378B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2099FF8F" w14:textId="77777777" w:rsidR="0044378B" w:rsidRPr="005909E9" w:rsidRDefault="0044378B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619E1132" w14:textId="77777777" w:rsidR="0044378B" w:rsidRPr="005909E9" w:rsidRDefault="0044378B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0806866E" w14:textId="77777777" w:rsidR="00E77803" w:rsidRPr="005909E9" w:rsidRDefault="00E77803">
      <w:pPr>
        <w:tabs>
          <w:tab w:val="left" w:pos="2552"/>
        </w:tabs>
        <w:rPr>
          <w:rFonts w:ascii="Arial Narrow" w:eastAsia="Arial Narrow" w:hAnsi="Arial Narrow" w:cs="Arial Narrow"/>
          <w:sz w:val="16"/>
          <w:szCs w:val="16"/>
          <w:lang w:val="es-ES"/>
        </w:rPr>
      </w:pPr>
    </w:p>
    <w:p w14:paraId="7D5FE693" w14:textId="77777777" w:rsidR="00E77803" w:rsidRPr="005909E9" w:rsidRDefault="004E25F6">
      <w:pPr>
        <w:tabs>
          <w:tab w:val="left" w:pos="2552"/>
        </w:tabs>
        <w:jc w:val="center"/>
        <w:rPr>
          <w:rFonts w:ascii="Arial Narrow" w:eastAsia="Arial Narrow" w:hAnsi="Arial Narrow" w:cs="Arial Narrow"/>
          <w:lang w:val="es-ES"/>
        </w:rPr>
      </w:pPr>
      <w:r w:rsidRPr="005909E9">
        <w:rPr>
          <w:rFonts w:ascii="Arial Narrow" w:eastAsia="Arial Narrow" w:hAnsi="Arial Narrow" w:cs="Arial Narrow"/>
          <w:lang w:val="es-ES"/>
        </w:rPr>
        <w:t>ATENTAMENTE,</w:t>
      </w:r>
    </w:p>
    <w:p w14:paraId="631D9394" w14:textId="77777777" w:rsidR="00E77803" w:rsidRPr="005909E9" w:rsidRDefault="004E25F6">
      <w:pPr>
        <w:tabs>
          <w:tab w:val="left" w:pos="2552"/>
        </w:tabs>
        <w:jc w:val="center"/>
        <w:rPr>
          <w:rFonts w:ascii="Arial Narrow" w:eastAsia="Arial Narrow" w:hAnsi="Arial Narrow" w:cs="Arial Narrow"/>
          <w:lang w:val="es-ES"/>
        </w:rPr>
      </w:pPr>
      <w:r w:rsidRPr="005909E9">
        <w:rPr>
          <w:rFonts w:ascii="Arial Narrow" w:eastAsia="Arial Narrow" w:hAnsi="Arial Narrow" w:cs="Arial Narrow"/>
          <w:lang w:val="es-ES"/>
        </w:rPr>
        <w:t>“POR MI RAZA HABLARÁ EL ESPÍRITU”</w:t>
      </w:r>
    </w:p>
    <w:p w14:paraId="00B3907A" w14:textId="77777777" w:rsidR="00E77803" w:rsidRPr="005909E9" w:rsidRDefault="004E25F6">
      <w:pPr>
        <w:tabs>
          <w:tab w:val="left" w:pos="2552"/>
        </w:tabs>
        <w:jc w:val="center"/>
        <w:rPr>
          <w:rFonts w:ascii="Arial Narrow" w:eastAsia="Arial Narrow" w:hAnsi="Arial Narrow" w:cs="Arial Narrow"/>
          <w:u w:val="single"/>
          <w:lang w:val="es-ES"/>
        </w:rPr>
      </w:pPr>
      <w:r w:rsidRPr="005909E9">
        <w:rPr>
          <w:rFonts w:ascii="Arial Narrow" w:eastAsia="Arial Narrow" w:hAnsi="Arial Narrow" w:cs="Arial Narrow"/>
          <w:lang w:val="es-ES"/>
        </w:rPr>
        <w:t xml:space="preserve">Ciudad Universitaria, a </w:t>
      </w:r>
      <w:r w:rsidRPr="005909E9">
        <w:rPr>
          <w:rFonts w:ascii="Arial Narrow" w:eastAsia="Arial Narrow" w:hAnsi="Arial Narrow" w:cs="Arial Narrow"/>
          <w:u w:val="single"/>
          <w:lang w:val="es-ES"/>
        </w:rPr>
        <w:t xml:space="preserve">      </w:t>
      </w:r>
      <w:r w:rsidRPr="005909E9">
        <w:rPr>
          <w:rFonts w:ascii="Arial Narrow" w:eastAsia="Arial Narrow" w:hAnsi="Arial Narrow" w:cs="Arial Narrow"/>
          <w:lang w:val="es-ES"/>
        </w:rPr>
        <w:t xml:space="preserve"> de </w:t>
      </w:r>
      <w:r w:rsidR="0044378B" w:rsidRPr="005909E9">
        <w:rPr>
          <w:rFonts w:ascii="Arial Narrow" w:eastAsia="Arial Narrow" w:hAnsi="Arial Narrow" w:cs="Arial Narrow"/>
          <w:lang w:val="es-ES"/>
        </w:rPr>
        <w:t xml:space="preserve">_______________ </w:t>
      </w:r>
      <w:proofErr w:type="spellStart"/>
      <w:r w:rsidR="0044378B" w:rsidRPr="005909E9">
        <w:rPr>
          <w:rFonts w:ascii="Arial Narrow" w:eastAsia="Arial Narrow" w:hAnsi="Arial Narrow" w:cs="Arial Narrow"/>
          <w:lang w:val="es-ES"/>
        </w:rPr>
        <w:t>de</w:t>
      </w:r>
      <w:proofErr w:type="spellEnd"/>
      <w:r w:rsidR="0044378B" w:rsidRPr="005909E9">
        <w:rPr>
          <w:rFonts w:ascii="Arial Narrow" w:eastAsia="Arial Narrow" w:hAnsi="Arial Narrow" w:cs="Arial Narrow"/>
          <w:lang w:val="es-ES"/>
        </w:rPr>
        <w:t xml:space="preserve"> 2024</w:t>
      </w:r>
      <w:r w:rsidRPr="005909E9">
        <w:rPr>
          <w:rFonts w:ascii="Arial Narrow" w:eastAsia="Arial Narrow" w:hAnsi="Arial Narrow" w:cs="Arial Narrow"/>
          <w:lang w:val="es-ES"/>
        </w:rPr>
        <w:t>.</w:t>
      </w:r>
    </w:p>
    <w:p w14:paraId="03BA4787" w14:textId="77777777" w:rsidR="00E77803" w:rsidRPr="005909E9" w:rsidRDefault="00E77803">
      <w:pPr>
        <w:rPr>
          <w:rFonts w:ascii="Arial Narrow" w:eastAsia="Arial Narrow" w:hAnsi="Arial Narrow" w:cs="Arial Narrow"/>
          <w:sz w:val="16"/>
          <w:szCs w:val="16"/>
          <w:lang w:val="es-ES"/>
        </w:rPr>
      </w:pPr>
    </w:p>
    <w:tbl>
      <w:tblPr>
        <w:tblStyle w:val="a8"/>
        <w:tblW w:w="9559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9"/>
      </w:tblGrid>
      <w:tr w:rsidR="00E77803" w:rsidRPr="005909E9" w14:paraId="489623C6" w14:textId="77777777">
        <w:trPr>
          <w:trHeight w:val="680"/>
        </w:trPr>
        <w:tc>
          <w:tcPr>
            <w:tcW w:w="9559" w:type="dxa"/>
            <w:vAlign w:val="bottom"/>
          </w:tcPr>
          <w:p w14:paraId="1C56CA28" w14:textId="77777777" w:rsidR="00E77803" w:rsidRPr="005909E9" w:rsidRDefault="00E77803">
            <w:pPr>
              <w:jc w:val="center"/>
              <w:rPr>
                <w:b/>
                <w:lang w:val="es-ES"/>
              </w:rPr>
            </w:pPr>
          </w:p>
        </w:tc>
      </w:tr>
      <w:tr w:rsidR="00E77803" w:rsidRPr="005909E9" w14:paraId="3DEEDDDF" w14:textId="77777777">
        <w:trPr>
          <w:trHeight w:val="290"/>
        </w:trPr>
        <w:tc>
          <w:tcPr>
            <w:tcW w:w="9559" w:type="dxa"/>
          </w:tcPr>
          <w:p w14:paraId="42E7492B" w14:textId="77777777" w:rsidR="00E77803" w:rsidRPr="005909E9" w:rsidRDefault="004E25F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val="es-ES"/>
              </w:rPr>
            </w:pPr>
            <w:r w:rsidRPr="005909E9">
              <w:rPr>
                <w:b/>
                <w:color w:val="000000"/>
                <w:sz w:val="20"/>
                <w:szCs w:val="20"/>
                <w:lang w:val="es-ES"/>
              </w:rPr>
              <w:t xml:space="preserve">REPRESENTANTE DEL/LA CANDIDATO/A </w:t>
            </w:r>
            <w:r w:rsidRPr="005909E9">
              <w:rPr>
                <w:color w:val="000000"/>
                <w:sz w:val="20"/>
                <w:szCs w:val="20"/>
                <w:lang w:val="es-ES"/>
              </w:rPr>
              <w:t>(NOMBRE Y firma)</w:t>
            </w:r>
          </w:p>
        </w:tc>
      </w:tr>
    </w:tbl>
    <w:p w14:paraId="0FC29965" w14:textId="77777777" w:rsidR="00E77803" w:rsidRPr="005909E9" w:rsidRDefault="004E25F6">
      <w:pPr>
        <w:rPr>
          <w:rFonts w:ascii="Arial Narrow" w:eastAsia="Arial Narrow" w:hAnsi="Arial Narrow" w:cs="Arial Narrow"/>
          <w:sz w:val="16"/>
          <w:szCs w:val="16"/>
          <w:lang w:val="es-ES"/>
        </w:rPr>
      </w:pPr>
      <w:r w:rsidRPr="005909E9">
        <w:rPr>
          <w:lang w:val="es-ES"/>
        </w:rPr>
        <w:br w:type="page"/>
      </w:r>
    </w:p>
    <w:p w14:paraId="378361F4" w14:textId="77777777" w:rsidR="00E77803" w:rsidRPr="005909E9" w:rsidRDefault="004E25F6">
      <w:pPr>
        <w:rPr>
          <w:lang w:val="es-ES"/>
        </w:rPr>
      </w:pPr>
      <w:r w:rsidRPr="005909E9">
        <w:rPr>
          <w:lang w:val="es-ES"/>
        </w:rPr>
        <w:lastRenderedPageBreak/>
        <w:t>Sírvase pegar en las siguientes páginas las imágenes de los documentos probatorios solicitados, utilice archivos de imagen no mayor a 10MB para cada rubro solicitado:</w:t>
      </w:r>
    </w:p>
    <w:p w14:paraId="46519233" w14:textId="77777777" w:rsidR="00E77803" w:rsidRPr="005909E9" w:rsidRDefault="00E77803">
      <w:pPr>
        <w:rPr>
          <w:lang w:val="es-ES"/>
        </w:rPr>
      </w:pPr>
    </w:p>
    <w:p w14:paraId="42629016" w14:textId="77777777" w:rsidR="00E77803" w:rsidRPr="005909E9" w:rsidRDefault="004E25F6">
      <w:pPr>
        <w:rPr>
          <w:lang w:val="es-ES"/>
        </w:rPr>
      </w:pPr>
      <w:r w:rsidRPr="005909E9">
        <w:rPr>
          <w:lang w:val="es-ES"/>
        </w:rPr>
        <w:t>1. Añada la imagen de identificación de la o el candidato</w:t>
      </w:r>
    </w:p>
    <w:p w14:paraId="5A3E6280" w14:textId="77777777" w:rsidR="00E77803" w:rsidRPr="005909E9" w:rsidRDefault="00E77803">
      <w:pPr>
        <w:rPr>
          <w:lang w:val="es-ES"/>
        </w:rPr>
      </w:pPr>
    </w:p>
    <w:p w14:paraId="26559F6B" w14:textId="77777777" w:rsidR="00E77803" w:rsidRPr="005909E9" w:rsidRDefault="00E77803">
      <w:pPr>
        <w:rPr>
          <w:lang w:val="es-ES"/>
        </w:rPr>
      </w:pPr>
    </w:p>
    <w:p w14:paraId="3DD19A52" w14:textId="77777777" w:rsidR="00E77803" w:rsidRPr="005909E9" w:rsidRDefault="00E77803">
      <w:pPr>
        <w:rPr>
          <w:lang w:val="es-ES"/>
        </w:rPr>
      </w:pPr>
    </w:p>
    <w:p w14:paraId="2D1A1C73" w14:textId="77777777" w:rsidR="00E77803" w:rsidRPr="005909E9" w:rsidRDefault="00E77803">
      <w:pPr>
        <w:rPr>
          <w:lang w:val="es-ES"/>
        </w:rPr>
      </w:pPr>
    </w:p>
    <w:p w14:paraId="5DC22764" w14:textId="77777777" w:rsidR="00E77803" w:rsidRPr="005909E9" w:rsidRDefault="00E77803">
      <w:pPr>
        <w:rPr>
          <w:lang w:val="es-ES"/>
        </w:rPr>
      </w:pPr>
    </w:p>
    <w:p w14:paraId="7C6E0955" w14:textId="77777777" w:rsidR="00E77803" w:rsidRPr="005909E9" w:rsidRDefault="00E77803">
      <w:pPr>
        <w:rPr>
          <w:lang w:val="es-ES"/>
        </w:rPr>
      </w:pPr>
    </w:p>
    <w:p w14:paraId="2468F233" w14:textId="77777777" w:rsidR="00E77803" w:rsidRPr="005909E9" w:rsidRDefault="00E77803">
      <w:pPr>
        <w:rPr>
          <w:lang w:val="es-ES"/>
        </w:rPr>
      </w:pPr>
    </w:p>
    <w:p w14:paraId="69204CCA" w14:textId="77777777" w:rsidR="00E77803" w:rsidRPr="005909E9" w:rsidRDefault="00E77803">
      <w:pPr>
        <w:rPr>
          <w:lang w:val="es-ES"/>
        </w:rPr>
      </w:pPr>
    </w:p>
    <w:p w14:paraId="172EDF6A" w14:textId="77777777" w:rsidR="00E77803" w:rsidRPr="005909E9" w:rsidRDefault="00E77803">
      <w:pPr>
        <w:rPr>
          <w:lang w:val="es-ES"/>
        </w:rPr>
      </w:pPr>
    </w:p>
    <w:p w14:paraId="7C3DACE9" w14:textId="77777777" w:rsidR="00E77803" w:rsidRPr="005909E9" w:rsidRDefault="00E77803">
      <w:pPr>
        <w:rPr>
          <w:lang w:val="es-ES"/>
        </w:rPr>
      </w:pPr>
    </w:p>
    <w:p w14:paraId="651F6AD1" w14:textId="77777777" w:rsidR="00E77803" w:rsidRPr="005909E9" w:rsidRDefault="00E77803">
      <w:pPr>
        <w:rPr>
          <w:lang w:val="es-ES"/>
        </w:rPr>
      </w:pPr>
    </w:p>
    <w:p w14:paraId="0151BDA7" w14:textId="77777777" w:rsidR="00E77803" w:rsidRPr="005909E9" w:rsidRDefault="004E25F6">
      <w:pPr>
        <w:rPr>
          <w:lang w:val="es-ES"/>
        </w:rPr>
      </w:pPr>
      <w:r w:rsidRPr="005909E9">
        <w:rPr>
          <w:lang w:val="es-ES"/>
        </w:rPr>
        <w:br w:type="page"/>
      </w:r>
    </w:p>
    <w:p w14:paraId="37E56E75" w14:textId="77777777" w:rsidR="00E77803" w:rsidRPr="005909E9" w:rsidRDefault="004E25F6">
      <w:pPr>
        <w:rPr>
          <w:lang w:val="es-ES"/>
        </w:rPr>
      </w:pPr>
      <w:r w:rsidRPr="005909E9">
        <w:rPr>
          <w:lang w:val="es-ES"/>
        </w:rPr>
        <w:lastRenderedPageBreak/>
        <w:t xml:space="preserve">2. Añada la imagen de Documento probatorio de situación laboral con la UNAM (por ejemplo: último talón de pago). </w:t>
      </w:r>
    </w:p>
    <w:p w14:paraId="77CB6095" w14:textId="77777777" w:rsidR="00E77803" w:rsidRPr="005909E9" w:rsidRDefault="004E25F6">
      <w:pPr>
        <w:rPr>
          <w:lang w:val="es-ES"/>
        </w:rPr>
      </w:pPr>
      <w:r w:rsidRPr="005909E9">
        <w:rPr>
          <w:lang w:val="es-ES"/>
        </w:rPr>
        <w:t>Nota:  (si usa su último talón de pago, por favor sírvase censurar los datos confidenciales –-importes de percepciones)</w:t>
      </w:r>
    </w:p>
    <w:p w14:paraId="504536E1" w14:textId="77777777" w:rsidR="00E77803" w:rsidRPr="005909E9" w:rsidRDefault="00E77803">
      <w:pPr>
        <w:rPr>
          <w:lang w:val="es-ES"/>
        </w:rPr>
      </w:pPr>
    </w:p>
    <w:p w14:paraId="0A572E3B" w14:textId="77777777" w:rsidR="00E77803" w:rsidRPr="005909E9" w:rsidRDefault="00E77803">
      <w:pPr>
        <w:rPr>
          <w:lang w:val="es-ES"/>
        </w:rPr>
      </w:pPr>
    </w:p>
    <w:p w14:paraId="4D9554C4" w14:textId="77777777" w:rsidR="00E77803" w:rsidRPr="005909E9" w:rsidRDefault="00E77803">
      <w:pPr>
        <w:rPr>
          <w:lang w:val="es-ES"/>
        </w:rPr>
      </w:pPr>
    </w:p>
    <w:p w14:paraId="74E1BA0B" w14:textId="77777777" w:rsidR="00E77803" w:rsidRPr="005909E9" w:rsidRDefault="00E77803">
      <w:pPr>
        <w:rPr>
          <w:lang w:val="es-ES"/>
        </w:rPr>
      </w:pPr>
    </w:p>
    <w:p w14:paraId="12AB25D8" w14:textId="77777777" w:rsidR="00E77803" w:rsidRPr="005909E9" w:rsidRDefault="00E77803">
      <w:pPr>
        <w:rPr>
          <w:lang w:val="es-ES"/>
        </w:rPr>
      </w:pPr>
    </w:p>
    <w:p w14:paraId="4AD78E09" w14:textId="77777777" w:rsidR="00E77803" w:rsidRPr="005909E9" w:rsidRDefault="00E77803">
      <w:pPr>
        <w:rPr>
          <w:lang w:val="es-ES"/>
        </w:rPr>
      </w:pPr>
    </w:p>
    <w:p w14:paraId="4A70BC72" w14:textId="77777777" w:rsidR="00E77803" w:rsidRPr="005909E9" w:rsidRDefault="00E77803">
      <w:pPr>
        <w:rPr>
          <w:lang w:val="es-ES"/>
        </w:rPr>
      </w:pPr>
    </w:p>
    <w:p w14:paraId="61FA3EB3" w14:textId="77777777" w:rsidR="00E77803" w:rsidRPr="005909E9" w:rsidRDefault="00E77803">
      <w:pPr>
        <w:rPr>
          <w:lang w:val="es-ES"/>
        </w:rPr>
      </w:pPr>
    </w:p>
    <w:p w14:paraId="58443856" w14:textId="77777777" w:rsidR="00E77803" w:rsidRPr="005909E9" w:rsidRDefault="00E77803">
      <w:pPr>
        <w:rPr>
          <w:lang w:val="es-ES"/>
        </w:rPr>
      </w:pPr>
    </w:p>
    <w:p w14:paraId="4C3216E1" w14:textId="77777777" w:rsidR="00E77803" w:rsidRPr="005909E9" w:rsidRDefault="00E77803">
      <w:pPr>
        <w:rPr>
          <w:lang w:val="es-ES"/>
        </w:rPr>
      </w:pPr>
    </w:p>
    <w:p w14:paraId="38A49533" w14:textId="77777777" w:rsidR="00E77803" w:rsidRPr="005909E9" w:rsidRDefault="00E77803">
      <w:pPr>
        <w:rPr>
          <w:lang w:val="es-ES"/>
        </w:rPr>
      </w:pPr>
    </w:p>
    <w:p w14:paraId="1CFC88BE" w14:textId="77777777" w:rsidR="00E77803" w:rsidRPr="005909E9" w:rsidRDefault="00E77803">
      <w:pPr>
        <w:rPr>
          <w:lang w:val="es-ES"/>
        </w:rPr>
      </w:pPr>
    </w:p>
    <w:p w14:paraId="1F1691E1" w14:textId="77777777" w:rsidR="00E77803" w:rsidRPr="005909E9" w:rsidRDefault="00E77803">
      <w:pPr>
        <w:rPr>
          <w:lang w:val="es-ES"/>
        </w:rPr>
      </w:pPr>
    </w:p>
    <w:p w14:paraId="3FE728B3" w14:textId="77777777" w:rsidR="00E77803" w:rsidRPr="005909E9" w:rsidRDefault="00E77803">
      <w:pPr>
        <w:rPr>
          <w:lang w:val="es-ES"/>
        </w:rPr>
      </w:pPr>
    </w:p>
    <w:p w14:paraId="22112B34" w14:textId="77777777" w:rsidR="00E77803" w:rsidRPr="005909E9" w:rsidRDefault="00E77803">
      <w:pPr>
        <w:rPr>
          <w:lang w:val="es-ES"/>
        </w:rPr>
      </w:pPr>
    </w:p>
    <w:p w14:paraId="07B32B02" w14:textId="77777777" w:rsidR="00E77803" w:rsidRPr="005909E9" w:rsidRDefault="00E77803">
      <w:pPr>
        <w:rPr>
          <w:lang w:val="es-ES"/>
        </w:rPr>
      </w:pPr>
    </w:p>
    <w:p w14:paraId="7F859948" w14:textId="77777777" w:rsidR="00E77803" w:rsidRPr="005909E9" w:rsidRDefault="00E77803">
      <w:pPr>
        <w:rPr>
          <w:lang w:val="es-ES"/>
        </w:rPr>
      </w:pPr>
    </w:p>
    <w:p w14:paraId="435649C8" w14:textId="77777777" w:rsidR="00E77803" w:rsidRPr="005909E9" w:rsidRDefault="00E77803">
      <w:pPr>
        <w:rPr>
          <w:lang w:val="es-ES"/>
        </w:rPr>
      </w:pPr>
    </w:p>
    <w:p w14:paraId="6059436A" w14:textId="77777777" w:rsidR="00E77803" w:rsidRPr="005909E9" w:rsidRDefault="00E77803">
      <w:pPr>
        <w:rPr>
          <w:lang w:val="es-ES"/>
        </w:rPr>
      </w:pPr>
    </w:p>
    <w:p w14:paraId="5B7C1777" w14:textId="77777777" w:rsidR="00E77803" w:rsidRPr="005909E9" w:rsidRDefault="00E77803">
      <w:pPr>
        <w:rPr>
          <w:lang w:val="es-ES"/>
        </w:rPr>
      </w:pPr>
    </w:p>
    <w:p w14:paraId="429D27E4" w14:textId="77777777" w:rsidR="00E77803" w:rsidRPr="005909E9" w:rsidRDefault="00E77803">
      <w:pPr>
        <w:rPr>
          <w:lang w:val="es-ES"/>
        </w:rPr>
      </w:pPr>
    </w:p>
    <w:p w14:paraId="221032BE" w14:textId="77777777" w:rsidR="00E77803" w:rsidRPr="005909E9" w:rsidRDefault="00E77803">
      <w:pPr>
        <w:rPr>
          <w:lang w:val="es-ES"/>
        </w:rPr>
      </w:pPr>
    </w:p>
    <w:p w14:paraId="62775F7D" w14:textId="77777777" w:rsidR="00E77803" w:rsidRPr="005909E9" w:rsidRDefault="00E77803">
      <w:pPr>
        <w:rPr>
          <w:lang w:val="es-ES"/>
        </w:rPr>
      </w:pPr>
    </w:p>
    <w:p w14:paraId="18972EA8" w14:textId="77777777" w:rsidR="00E77803" w:rsidRPr="005909E9" w:rsidRDefault="00E77803">
      <w:pPr>
        <w:rPr>
          <w:lang w:val="es-ES"/>
        </w:rPr>
      </w:pPr>
    </w:p>
    <w:p w14:paraId="7AE59A40" w14:textId="77777777" w:rsidR="00E77803" w:rsidRPr="005909E9" w:rsidRDefault="00E77803">
      <w:pPr>
        <w:rPr>
          <w:lang w:val="es-ES"/>
        </w:rPr>
      </w:pPr>
    </w:p>
    <w:p w14:paraId="555B846E" w14:textId="77777777" w:rsidR="00E77803" w:rsidRPr="005909E9" w:rsidRDefault="00E77803">
      <w:pPr>
        <w:rPr>
          <w:lang w:val="es-ES"/>
        </w:rPr>
      </w:pPr>
    </w:p>
    <w:p w14:paraId="32F4617A" w14:textId="77777777" w:rsidR="00E77803" w:rsidRPr="005909E9" w:rsidRDefault="00E77803">
      <w:pPr>
        <w:rPr>
          <w:lang w:val="es-ES"/>
        </w:rPr>
      </w:pPr>
    </w:p>
    <w:p w14:paraId="644C6647" w14:textId="77777777" w:rsidR="00E77803" w:rsidRPr="005909E9" w:rsidRDefault="00E77803">
      <w:pPr>
        <w:rPr>
          <w:lang w:val="es-ES"/>
        </w:rPr>
      </w:pPr>
    </w:p>
    <w:p w14:paraId="61FC8D47" w14:textId="77777777" w:rsidR="00E77803" w:rsidRPr="005909E9" w:rsidRDefault="00E77803">
      <w:pPr>
        <w:rPr>
          <w:lang w:val="es-ES"/>
        </w:rPr>
      </w:pPr>
    </w:p>
    <w:p w14:paraId="30C4D4AE" w14:textId="77777777" w:rsidR="00E77803" w:rsidRPr="005909E9" w:rsidRDefault="00E77803">
      <w:pPr>
        <w:rPr>
          <w:lang w:val="es-ES"/>
        </w:rPr>
      </w:pPr>
    </w:p>
    <w:p w14:paraId="0A1FE2AB" w14:textId="77777777" w:rsidR="00E77803" w:rsidRPr="005909E9" w:rsidRDefault="004E25F6">
      <w:pPr>
        <w:rPr>
          <w:lang w:val="es-ES"/>
        </w:rPr>
      </w:pPr>
      <w:r w:rsidRPr="005909E9">
        <w:rPr>
          <w:lang w:val="es-ES"/>
        </w:rPr>
        <w:br w:type="page"/>
      </w:r>
    </w:p>
    <w:p w14:paraId="04476A3B" w14:textId="77777777" w:rsidR="00E77803" w:rsidRPr="005909E9" w:rsidRDefault="004E25F6">
      <w:pPr>
        <w:rPr>
          <w:lang w:val="es-ES"/>
        </w:rPr>
      </w:pPr>
      <w:r w:rsidRPr="005909E9">
        <w:rPr>
          <w:lang w:val="es-ES"/>
        </w:rPr>
        <w:lastRenderedPageBreak/>
        <w:t>3. Añada la imagen de identificación de la/el representante de casilla de candidato/a</w:t>
      </w:r>
    </w:p>
    <w:p w14:paraId="42C2FE13" w14:textId="77777777" w:rsidR="00E77803" w:rsidRPr="005909E9" w:rsidRDefault="00E77803">
      <w:pPr>
        <w:rPr>
          <w:lang w:val="es-ES"/>
        </w:rPr>
      </w:pPr>
    </w:p>
    <w:p w14:paraId="4D99F1EC" w14:textId="77777777" w:rsidR="00E77803" w:rsidRPr="005909E9" w:rsidRDefault="00E77803">
      <w:pPr>
        <w:rPr>
          <w:lang w:val="es-ES"/>
        </w:rPr>
      </w:pPr>
    </w:p>
    <w:p w14:paraId="25E2CE77" w14:textId="77777777" w:rsidR="00E77803" w:rsidRPr="005909E9" w:rsidRDefault="00E77803">
      <w:pPr>
        <w:rPr>
          <w:lang w:val="es-ES"/>
        </w:rPr>
      </w:pPr>
    </w:p>
    <w:sectPr w:rsidR="00E77803" w:rsidRPr="005909E9">
      <w:headerReference w:type="default" r:id="rId8"/>
      <w:footerReference w:type="default" r:id="rId9"/>
      <w:pgSz w:w="12242" w:h="15842"/>
      <w:pgMar w:top="1134" w:right="1134" w:bottom="10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9B82" w14:textId="77777777" w:rsidR="006B3C6E" w:rsidRDefault="006B3C6E">
      <w:r>
        <w:separator/>
      </w:r>
    </w:p>
  </w:endnote>
  <w:endnote w:type="continuationSeparator" w:id="0">
    <w:p w14:paraId="40F81B4A" w14:textId="77777777" w:rsidR="006B3C6E" w:rsidRDefault="006B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A581" w14:textId="77777777" w:rsidR="00E77803" w:rsidRDefault="004E25F6">
    <w:pPr>
      <w:jc w:val="right"/>
      <w:rPr>
        <w:sz w:val="20"/>
        <w:szCs w:val="20"/>
      </w:rPr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437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44378B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3E08" w14:textId="77777777" w:rsidR="006B3C6E" w:rsidRDefault="006B3C6E">
      <w:r>
        <w:separator/>
      </w:r>
    </w:p>
  </w:footnote>
  <w:footnote w:type="continuationSeparator" w:id="0">
    <w:p w14:paraId="75E2A181" w14:textId="77777777" w:rsidR="006B3C6E" w:rsidRDefault="006B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38D0" w14:textId="77777777" w:rsidR="00E77803" w:rsidRDefault="00E778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FF5"/>
    <w:multiLevelType w:val="multilevel"/>
    <w:tmpl w:val="7C543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F7818"/>
    <w:multiLevelType w:val="multilevel"/>
    <w:tmpl w:val="1D001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93868">
    <w:abstractNumId w:val="1"/>
  </w:num>
  <w:num w:numId="2" w16cid:durableId="69967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03"/>
    <w:rsid w:val="0044378B"/>
    <w:rsid w:val="004E25F6"/>
    <w:rsid w:val="005909E9"/>
    <w:rsid w:val="006B3C6E"/>
    <w:rsid w:val="00CC59A4"/>
    <w:rsid w:val="00E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EA945"/>
  <w15:docId w15:val="{4D2C3F8D-4257-4885-A672-6F2A0DA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DA"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pacing w:val="10"/>
      <w:kern w:val="24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pacing w:val="10"/>
      <w:kern w:val="24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jc w:val="both"/>
      <w:outlineLvl w:val="2"/>
    </w:pPr>
    <w:rPr>
      <w:rFonts w:ascii="Arial" w:hAnsi="Arial" w:cs="Arial"/>
      <w:b/>
      <w:bCs/>
      <w:spacing w:val="10"/>
      <w:kern w:val="24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pacing w:val="10"/>
      <w:kern w:val="24"/>
    </w:rPr>
  </w:style>
  <w:style w:type="paragraph" w:styleId="Ttulo5">
    <w:name w:val="heading 5"/>
    <w:basedOn w:val="Normal"/>
    <w:next w:val="Normal"/>
    <w:link w:val="Ttulo5Car"/>
    <w:qFormat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pacing w:val="10"/>
      <w:kern w:val="24"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autoSpaceDE w:val="0"/>
      <w:autoSpaceDN w:val="0"/>
      <w:jc w:val="both"/>
      <w:outlineLvl w:val="5"/>
    </w:pPr>
    <w:rPr>
      <w:rFonts w:ascii="Arial" w:hAnsi="Arial" w:cs="Arial"/>
      <w:b/>
      <w:bCs/>
      <w:spacing w:val="10"/>
      <w:kern w:val="24"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jc w:val="both"/>
      <w:outlineLvl w:val="6"/>
    </w:pPr>
    <w:rPr>
      <w:rFonts w:ascii="Arial" w:hAnsi="Arial" w:cs="Arial"/>
      <w:b/>
      <w:bCs/>
      <w:spacing w:val="10"/>
      <w:kern w:val="24"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pPr>
      <w:keepNext/>
      <w:autoSpaceDE w:val="0"/>
      <w:autoSpaceDN w:val="0"/>
      <w:jc w:val="both"/>
      <w:outlineLvl w:val="7"/>
    </w:pPr>
    <w:rPr>
      <w:rFonts w:ascii="Arial" w:hAnsi="Arial" w:cs="Arial"/>
      <w:b/>
      <w:bCs/>
      <w:i/>
      <w:iCs/>
      <w:spacing w:val="10"/>
      <w:kern w:val="24"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i/>
      <w:iCs/>
      <w:spacing w:val="10"/>
      <w:kern w:val="24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autoSpaceDE w:val="0"/>
      <w:autoSpaceDN w:val="0"/>
      <w:jc w:val="both"/>
    </w:pPr>
    <w:rPr>
      <w:rFonts w:ascii="Arial" w:hAnsi="Arial" w:cs="Arial"/>
      <w:spacing w:val="10"/>
      <w:kern w:val="24"/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pPr>
      <w:autoSpaceDE w:val="0"/>
      <w:autoSpaceDN w:val="0"/>
    </w:pPr>
    <w:rPr>
      <w:rFonts w:ascii="Tahoma" w:hAnsi="Tahoma" w:cs="Tahoma"/>
      <w:spacing w:val="10"/>
      <w:kern w:val="24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  <w:autoSpaceDE w:val="0"/>
      <w:autoSpaceDN w:val="0"/>
    </w:pPr>
    <w:rPr>
      <w:rFonts w:ascii="Arial" w:hAnsi="Arial" w:cs="Arial"/>
      <w:spacing w:val="10"/>
      <w:kern w:val="24"/>
    </w:r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  <w:autoSpaceDE w:val="0"/>
      <w:autoSpaceDN w:val="0"/>
    </w:pPr>
    <w:rPr>
      <w:rFonts w:ascii="Arial" w:hAnsi="Arial" w:cs="Arial"/>
      <w:spacing w:val="10"/>
      <w:kern w:val="24"/>
    </w:rPr>
  </w:style>
  <w:style w:type="character" w:customStyle="1" w:styleId="Ttulo5Car">
    <w:name w:val="Título 5 Car"/>
    <w:link w:val="Ttulo5"/>
    <w:rsid w:val="009A45B6"/>
    <w:rPr>
      <w:rFonts w:ascii="Arial" w:hAnsi="Arial" w:cs="Arial"/>
      <w:b/>
      <w:bCs/>
      <w:spacing w:val="10"/>
      <w:kern w:val="24"/>
      <w:sz w:val="16"/>
      <w:szCs w:val="16"/>
      <w:u w:val="single"/>
    </w:rPr>
  </w:style>
  <w:style w:type="character" w:customStyle="1" w:styleId="Ttulo6Car">
    <w:name w:val="Título 6 Car"/>
    <w:link w:val="Ttulo6"/>
    <w:rsid w:val="009A45B6"/>
    <w:rPr>
      <w:rFonts w:ascii="Arial" w:hAnsi="Arial" w:cs="Arial"/>
      <w:b/>
      <w:bCs/>
      <w:spacing w:val="10"/>
      <w:kern w:val="24"/>
      <w:sz w:val="18"/>
      <w:szCs w:val="18"/>
    </w:rPr>
  </w:style>
  <w:style w:type="character" w:customStyle="1" w:styleId="Ttulo8Car">
    <w:name w:val="Título 8 Car"/>
    <w:link w:val="Ttulo8"/>
    <w:rsid w:val="009A45B6"/>
    <w:rPr>
      <w:rFonts w:ascii="Arial" w:hAnsi="Arial" w:cs="Arial"/>
      <w:b/>
      <w:bCs/>
      <w:i/>
      <w:iCs/>
      <w:spacing w:val="10"/>
      <w:kern w:val="24"/>
      <w:sz w:val="16"/>
      <w:szCs w:val="16"/>
    </w:rPr>
  </w:style>
  <w:style w:type="paragraph" w:styleId="Prrafodelista">
    <w:name w:val="List Paragraph"/>
    <w:basedOn w:val="Normal"/>
    <w:uiPriority w:val="34"/>
    <w:qFormat/>
    <w:rsid w:val="00481D66"/>
    <w:pPr>
      <w:autoSpaceDE w:val="0"/>
      <w:autoSpaceDN w:val="0"/>
      <w:ind w:left="720"/>
      <w:contextualSpacing/>
    </w:pPr>
    <w:rPr>
      <w:rFonts w:ascii="Arial" w:hAnsi="Arial" w:cs="Arial"/>
      <w:spacing w:val="10"/>
      <w:kern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ascii="Arial" w:eastAsia="Arial" w:hAnsi="Arial" w:cs="Arial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Pr>
      <w:rFonts w:ascii="Arial" w:eastAsia="Arial" w:hAnsi="Arial" w:cs="Arial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Pr>
      <w:rFonts w:ascii="Arial" w:eastAsia="Arial" w:hAnsi="Arial" w:cs="Arial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rPr>
      <w:rFonts w:ascii="Arial" w:eastAsia="Arial" w:hAnsi="Arial" w:cs="Arial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Pr>
      <w:rFonts w:ascii="Arial" w:eastAsia="Arial" w:hAnsi="Arial" w:cs="Arial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jTYfgdxPUOC1fNGizOZk6BUNQ==">AMUW2mXkXa3jvluS2kdGMJTp23SUGuOfISFdjITZNn8LVhEoLXT1RjibNnsioshdajidQJuujWDvKs4QExTjJ0Rs84PU8GmzWWRWou2CqmufjOyPHkgiVexE4GvvdtFjaVEKBVld7uwA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Macias</dc:creator>
  <cp:lastModifiedBy>JIMENA TORRE ROJAS</cp:lastModifiedBy>
  <cp:revision>5</cp:revision>
  <dcterms:created xsi:type="dcterms:W3CDTF">2020-01-23T01:43:00Z</dcterms:created>
  <dcterms:modified xsi:type="dcterms:W3CDTF">2024-03-19T18:45:00Z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8b911ff99aad1f4db187d70de48c48bc69915a52ae874bf24b5a5536dfed6c92</vt:lpwstr>
  </property>
</Properties>
</file>